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3" w:type="dxa"/>
        <w:tblInd w:w="1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992"/>
      </w:tblGrid>
      <w:tr w:rsidR="00284B4E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85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8E673D" w:rsidRDefault="008E673D" w:rsidP="00284B4E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405" w:right="1383"/>
              <w:jc w:val="both"/>
              <w:rPr>
                <w:rFonts w:ascii="Times New Roman" w:hAnsi="Times New Roman" w:cs="Angsana New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0"/>
                <w:w w:val="103"/>
                <w:sz w:val="15"/>
                <w:szCs w:val="15"/>
              </w:rPr>
              <w:t>W</w:t>
            </w:r>
            <w:r>
              <w:rPr>
                <w:rFonts w:ascii="Arial" w:hAnsi="Arial" w:cs="Arial"/>
                <w:b/>
                <w:bCs/>
                <w:spacing w:val="-15"/>
                <w:w w:val="103"/>
                <w:sz w:val="15"/>
                <w:szCs w:val="15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w w:val="103"/>
                <w:sz w:val="15"/>
                <w:szCs w:val="15"/>
              </w:rPr>
              <w:t>l</w:t>
            </w:r>
            <w:r>
              <w:rPr>
                <w:rFonts w:ascii="Arial" w:hAnsi="Arial" w:cs="Arial"/>
                <w:b/>
                <w:bCs/>
                <w:spacing w:val="-17"/>
                <w:w w:val="103"/>
                <w:sz w:val="15"/>
                <w:szCs w:val="15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w w:val="103"/>
                <w:sz w:val="15"/>
                <w:szCs w:val="15"/>
              </w:rPr>
              <w:t>i</w:t>
            </w:r>
            <w:r>
              <w:rPr>
                <w:rFonts w:ascii="Arial" w:hAnsi="Arial" w:cs="Arial"/>
                <w:b/>
                <w:bCs/>
                <w:spacing w:val="-17"/>
                <w:w w:val="103"/>
                <w:sz w:val="15"/>
                <w:szCs w:val="15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w w:val="103"/>
                <w:sz w:val="15"/>
                <w:szCs w:val="15"/>
              </w:rPr>
              <w:t>g</w:t>
            </w:r>
            <w:r>
              <w:rPr>
                <w:rFonts w:ascii="Arial" w:hAnsi="Arial" w:cs="Arial"/>
                <w:b/>
                <w:bCs/>
                <w:spacing w:val="-18"/>
                <w:w w:val="103"/>
                <w:sz w:val="15"/>
                <w:szCs w:val="15"/>
              </w:rPr>
              <w:t>P</w:t>
            </w:r>
            <w:r>
              <w:rPr>
                <w:rFonts w:ascii="Arial" w:hAnsi="Arial" w:cs="Arial"/>
                <w:b/>
                <w:bCs/>
                <w:spacing w:val="-11"/>
                <w:w w:val="103"/>
                <w:sz w:val="15"/>
                <w:szCs w:val="15"/>
              </w:rPr>
              <w:t>r</w:t>
            </w:r>
            <w:r>
              <w:rPr>
                <w:rFonts w:ascii="Arial" w:hAnsi="Arial" w:cs="Arial"/>
                <w:b/>
                <w:bCs/>
                <w:spacing w:val="-18"/>
                <w:w w:val="103"/>
                <w:sz w:val="15"/>
                <w:szCs w:val="15"/>
              </w:rPr>
              <w:t>o</w:t>
            </w:r>
            <w:r>
              <w:rPr>
                <w:rFonts w:ascii="Arial" w:hAnsi="Arial" w:cs="Arial"/>
                <w:b/>
                <w:bCs/>
                <w:spacing w:val="-15"/>
                <w:w w:val="103"/>
                <w:sz w:val="15"/>
                <w:szCs w:val="15"/>
              </w:rPr>
              <w:t>cess</w:t>
            </w:r>
            <w:proofErr w:type="spellEnd"/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5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405" w:right="1383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Angsana New"/>
                <w:sz w:val="24"/>
                <w:szCs w:val="24"/>
              </w:rPr>
            </w:pPr>
          </w:p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-2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8"/>
                <w:w w:val="103"/>
                <w:sz w:val="15"/>
                <w:szCs w:val="15"/>
              </w:rPr>
              <w:t>S</w:t>
            </w:r>
            <w:r>
              <w:rPr>
                <w:rFonts w:ascii="Arial" w:hAnsi="Arial" w:cs="Arial"/>
                <w:b/>
                <w:bCs/>
                <w:spacing w:val="-23"/>
                <w:w w:val="103"/>
                <w:sz w:val="15"/>
                <w:szCs w:val="15"/>
              </w:rPr>
              <w:t>M</w:t>
            </w:r>
            <w:r>
              <w:rPr>
                <w:rFonts w:ascii="Arial" w:hAnsi="Arial" w:cs="Arial"/>
                <w:b/>
                <w:bCs/>
                <w:spacing w:val="-29"/>
                <w:w w:val="103"/>
                <w:sz w:val="15"/>
                <w:szCs w:val="15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15"/>
                <w:szCs w:val="15"/>
              </w:rPr>
              <w:t>W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851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6" w:right="-20"/>
              <w:rPr>
                <w:rFonts w:ascii="Times New Roman" w:hAnsi="Times New Roman" w:cs="Angsana New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9"/>
                <w:w w:val="103"/>
                <w:sz w:val="15"/>
                <w:szCs w:val="15"/>
              </w:rPr>
              <w:t>D</w:t>
            </w:r>
            <w:r>
              <w:rPr>
                <w:rFonts w:ascii="Arial" w:hAnsi="Arial" w:cs="Arial"/>
                <w:spacing w:val="-16"/>
                <w:w w:val="103"/>
                <w:sz w:val="15"/>
                <w:szCs w:val="15"/>
              </w:rPr>
              <w:t>e</w:t>
            </w:r>
            <w:r>
              <w:rPr>
                <w:rFonts w:ascii="Arial" w:hAnsi="Arial" w:cs="Arial"/>
                <w:spacing w:val="-14"/>
                <w:w w:val="103"/>
                <w:sz w:val="15"/>
                <w:szCs w:val="15"/>
              </w:rPr>
              <w:t>s</w:t>
            </w:r>
            <w:r>
              <w:rPr>
                <w:rFonts w:ascii="Arial" w:hAnsi="Arial" w:cs="Arial"/>
                <w:spacing w:val="-6"/>
                <w:w w:val="103"/>
                <w:sz w:val="15"/>
                <w:szCs w:val="15"/>
              </w:rPr>
              <w:t>i</w:t>
            </w:r>
            <w:r>
              <w:rPr>
                <w:rFonts w:ascii="Arial" w:hAnsi="Arial" w:cs="Arial"/>
                <w:spacing w:val="-16"/>
                <w:w w:val="103"/>
                <w:sz w:val="15"/>
                <w:szCs w:val="15"/>
              </w:rPr>
              <w:t>g</w:t>
            </w:r>
            <w:proofErr w:type="spellEnd"/>
            <w:r>
              <w:rPr>
                <w:rFonts w:ascii="Arial" w:hAnsi="Arial" w:cs="Arial"/>
                <w:w w:val="103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42" w:right="-2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19"/>
                <w:w w:val="103"/>
                <w:sz w:val="15"/>
                <w:szCs w:val="15"/>
              </w:rPr>
              <w:t>B</w:t>
            </w:r>
            <w:r>
              <w:rPr>
                <w:rFonts w:ascii="Arial" w:hAnsi="Arial" w:cs="Arial"/>
                <w:spacing w:val="-10"/>
                <w:w w:val="103"/>
                <w:sz w:val="15"/>
                <w:szCs w:val="15"/>
              </w:rPr>
              <w:t>-</w:t>
            </w:r>
            <w:r>
              <w:rPr>
                <w:rFonts w:ascii="Arial" w:hAnsi="Arial" w:cs="Arial"/>
                <w:spacing w:val="-19"/>
                <w:w w:val="103"/>
                <w:sz w:val="15"/>
                <w:szCs w:val="15"/>
              </w:rPr>
              <w:t>U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2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06" w:right="279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5"/>
                <w:szCs w:val="15"/>
              </w:rPr>
              <w:t>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08" w:right="269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5"/>
                <w:szCs w:val="15"/>
              </w:rPr>
              <w:t>U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99" w:right="269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5"/>
                <w:szCs w:val="15"/>
              </w:rPr>
              <w:t>R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66" w:right="231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16"/>
                <w:w w:val="103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7"/>
                <w:w w:val="103"/>
                <w:sz w:val="15"/>
                <w:szCs w:val="15"/>
              </w:rPr>
              <w:t>/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8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95" w:right="28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112"/>
                <w:sz w:val="15"/>
                <w:szCs w:val="15"/>
              </w:rPr>
              <w:t>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58" w:right="22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15"/>
                <w:w w:val="103"/>
                <w:sz w:val="15"/>
                <w:szCs w:val="15"/>
              </w:rPr>
              <w:t>6</w:t>
            </w:r>
            <w:r>
              <w:rPr>
                <w:rFonts w:ascii="Arial" w:hAnsi="Arial" w:cs="Arial"/>
                <w:spacing w:val="-16"/>
                <w:w w:val="103"/>
                <w:sz w:val="15"/>
                <w:szCs w:val="15"/>
              </w:rPr>
              <w:t>0</w:t>
            </w:r>
            <w:r>
              <w:rPr>
                <w:rFonts w:ascii="Arial" w:hAnsi="Arial" w:cs="Arial"/>
                <w:w w:val="104"/>
                <w:sz w:val="15"/>
                <w:szCs w:val="15"/>
              </w:rPr>
              <w:t>°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26" w:right="310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5"/>
                <w:szCs w:val="15"/>
              </w:rPr>
              <w:t>f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66" w:right="231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16"/>
                <w:w w:val="103"/>
                <w:sz w:val="15"/>
                <w:szCs w:val="15"/>
              </w:rPr>
              <w:t>1</w:t>
            </w:r>
            <w:r>
              <w:rPr>
                <w:rFonts w:ascii="Arial" w:hAnsi="Arial" w:cs="Arial"/>
                <w:spacing w:val="-7"/>
                <w:w w:val="103"/>
                <w:sz w:val="15"/>
                <w:szCs w:val="15"/>
              </w:rPr>
              <w:t>/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8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42" w:right="214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26"/>
                <w:w w:val="103"/>
                <w:sz w:val="15"/>
                <w:szCs w:val="15"/>
              </w:rPr>
              <w:t>W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P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83" w:right="259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18"/>
                <w:w w:val="103"/>
                <w:sz w:val="15"/>
                <w:szCs w:val="15"/>
              </w:rPr>
              <w:t>A</w:t>
            </w:r>
            <w:r>
              <w:rPr>
                <w:rFonts w:ascii="Arial" w:hAnsi="Arial" w:cs="Arial"/>
                <w:spacing w:val="-7"/>
                <w:w w:val="103"/>
                <w:sz w:val="15"/>
                <w:szCs w:val="15"/>
              </w:rPr>
              <w:t>l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l</w:t>
            </w:r>
          </w:p>
        </w:tc>
      </w:tr>
      <w:tr w:rsidR="008E673D" w:rsidTr="0028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51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53" w:right="225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spacing w:val="-22"/>
                <w:w w:val="103"/>
                <w:sz w:val="15"/>
                <w:szCs w:val="15"/>
              </w:rPr>
              <w:t>G</w:t>
            </w:r>
            <w:r>
              <w:rPr>
                <w:rFonts w:ascii="Arial" w:hAnsi="Arial" w:cs="Arial"/>
                <w:w w:val="103"/>
                <w:sz w:val="15"/>
                <w:szCs w:val="15"/>
              </w:rPr>
              <w:t>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8E673D" w:rsidRDefault="008E673D" w:rsidP="0092687A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90" w:right="253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—</w:t>
            </w:r>
          </w:p>
        </w:tc>
      </w:tr>
    </w:tbl>
    <w:p w:rsidR="003F4290" w:rsidRDefault="003F4290"/>
    <w:p w:rsidR="008E673D" w:rsidRDefault="008E673D"/>
    <w:p w:rsidR="00284B4E" w:rsidRPr="006A1220" w:rsidRDefault="00284B4E" w:rsidP="00284B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 w:rsidRPr="006A1220">
        <w:rPr>
          <w:rFonts w:ascii="Arial" w:hAnsi="Arial" w:cs="Arial"/>
          <w:color w:val="231F20"/>
          <w:w w:val="106"/>
          <w:sz w:val="14"/>
          <w:szCs w:val="14"/>
        </w:rPr>
        <w:t>B</w:t>
      </w:r>
      <w:r w:rsidRPr="006A1220">
        <w:rPr>
          <w:rFonts w:ascii="Arial" w:hAnsi="Arial" w:cs="Arial"/>
          <w:color w:val="231F20"/>
          <w:spacing w:val="-4"/>
          <w:w w:val="106"/>
          <w:sz w:val="14"/>
          <w:szCs w:val="14"/>
        </w:rPr>
        <w:t>A</w:t>
      </w:r>
      <w:r w:rsidRPr="006A1220">
        <w:rPr>
          <w:rFonts w:ascii="Arial" w:hAnsi="Arial" w:cs="Arial"/>
          <w:color w:val="231F20"/>
          <w:w w:val="106"/>
          <w:sz w:val="14"/>
          <w:szCs w:val="14"/>
        </w:rPr>
        <w:t>CKGOUGE</w:t>
      </w:r>
    </w:p>
    <w:p w:rsidR="008E673D" w:rsidRDefault="008E673D" w:rsidP="00284B4E">
      <w:r>
        <w:rPr>
          <w:noProof/>
        </w:rPr>
        <w:pict>
          <v:group id="_x0000_s1026" style="position:absolute;margin-left:183.5pt;margin-top:13.95pt;width:157.85pt;height:61.75pt;z-index:-251658240;mso-position-horizontal-relative:page" coordorigin="3593,137" coordsize="3157,1235" o:allowincell="f">
            <v:shape id="_x0000_s1027" style="position:absolute;left:5752;top:231;width:370;height:125" coordsize="370,125" o:allowincell="f" path="m369,124hhl360,101,348,80,333,61,317,45,298,31,278,20,256,11,233,5,210,1,187,,163,1,140,4r-23,6l95,19,74,30,55,44,38,60,22,79,10,100,,124e" filled="f" strokecolor="#231f20" strokeweight=".21847mm">
              <v:path arrowok="t"/>
            </v:shape>
            <v:shape id="_x0000_s1028" style="position:absolute;left:5719;top:358;width:440;height:214" coordsize="440,214" o:allowincell="f" path="m,213hhl220,,439,213e" filled="f" strokecolor="#231f20" strokeweight=".21892mm">
              <v:path arrowok="t"/>
            </v:shape>
            <v:shape id="_x0000_s1029" style="position:absolute;left:6524;top:143;width:219;height:430" coordsize="219,430" o:allowincell="f" path="m219,429hhl,213,219,e" filled="f" strokecolor="#231f20" strokeweight=".22197mm">
              <v:path arrowok="t"/>
            </v:shape>
            <v:shape id="_x0000_s1030" style="position:absolute;left:4561;top:359;width:1977;height:421" coordsize="1977,421" o:allowincell="f" path="m,420hhl731,,1977,e" filled="f" strokecolor="#231f20" strokeweight=".21817mm">
              <v:path arrowok="t"/>
            </v:shape>
            <v:shape id="_x0000_s1031" style="position:absolute;left:4494;top:726;width:135;height:92" coordsize="135,92" o:allowincell="f" path="m105,hhl,92,134,45,105,e" fillcolor="#231f20" stroked="f">
              <v:path arrowok="t"/>
            </v:shape>
            <v:shape id="_x0000_s1032" style="position:absolute;left:4588;top:733;width:725;height:368" coordsize="725,368" o:allowincell="f" path="m130,hhl680,r,108l633,158r91,42l681,245r,122l,367,,297,130,xe" filled="f" strokecolor="#231f20" strokeweight=".25158mm">
              <v:path arrowok="t"/>
            </v:shape>
            <v:shape id="_x0000_s1033" style="position:absolute;left:5301;top:1102;width:279;height:20" coordsize="279,20" o:allowincell="f" path="m,hhl278,1e" filled="f" strokecolor="#231f20" strokeweight=".1158mm">
              <v:path arrowok="t"/>
            </v:shape>
            <v:shape id="_x0000_s1034" style="position:absolute;left:5299;top:733;width:280;height:20" coordsize="280,20" o:allowincell="f" path="m,hhl279,e" filled="f" strokecolor="#231f20" strokeweight=".1158mm">
              <v:path arrowok="t"/>
            </v:shape>
            <v:shape id="_x0000_s1035" style="position:absolute;left:5434;top:572;width:20;height:89" coordsize="20,89" o:allowincell="f" path="m,89hhl,e" filled="f" strokecolor="#231f20" strokeweight=".1184mm">
              <v:path arrowok="t"/>
            </v:shape>
            <v:group id="_x0000_s1036" style="position:absolute;left:5415;top:648;width:33;height:88" coordorigin="5415,648" coordsize="33,88" o:allowincell="f">
              <v:shape id="_x0000_s1037" style="position:absolute;left:5415;top:648;width:33;height:88;mso-position-horizontal-relative:page;mso-position-vertical-relative:page" coordsize="33,88" o:allowincell="f" path="m,hhl19,88,32,9,16,9,,e" fillcolor="#231f20" stroked="f">
                <v:path arrowok="t"/>
              </v:shape>
              <v:shape id="_x0000_s1038" style="position:absolute;left:5415;top:648;width:33;height:88;mso-position-horizontal-relative:page;mso-position-vertical-relative:page" coordsize="33,88" o:allowincell="f" path="m33,4hhl16,9r16,l33,4e" fillcolor="#231f20" stroked="f">
                <v:path arrowok="t"/>
              </v:shape>
            </v:group>
            <v:shape id="_x0000_s1039" style="position:absolute;left:5435;top:1170;width:20;height:91" coordsize="20,91" o:allowincell="f" path="m,hhl,91e" filled="f" strokecolor="#231f20" strokeweight=".1184mm">
              <v:path arrowok="t"/>
            </v:shape>
            <v:group id="_x0000_s1040" style="position:absolute;left:5420;top:1096;width:33;height:86" coordorigin="5420,1096" coordsize="33,86" o:allowincell="f">
              <v:shape id="_x0000_s1041" style="position:absolute;left:5420;top:1096;width:33;height:86;mso-position-horizontal-relative:page;mso-position-vertical-relative:page" coordsize="33,86" o:allowincell="f" path="m31,76hhl16,76,33,86,31,76e" fillcolor="#231f20" stroked="f">
                <v:path arrowok="t"/>
              </v:shape>
              <v:shape id="_x0000_s1042" style="position:absolute;left:5420;top:1096;width:33;height:86;mso-position-horizontal-relative:page;mso-position-vertical-relative:page" coordsize="33,86" o:allowincell="f" path="m14,hhl,82,16,76r15,l14,e" fillcolor="#231f20" stroked="f">
                <v:path arrowok="t"/>
              </v:shape>
            </v:group>
            <v:shape id="_x0000_s1043" style="position:absolute;left:4593;top:1149;width:20;height:216" coordsize="20,216" o:allowincell="f" path="m,216hhl,e" filled="f" strokecolor="#231f20" strokeweight=".1184mm">
              <v:path arrowok="t"/>
            </v:shape>
            <v:shape id="_x0000_s1044" style="position:absolute;left:4775;top:483;width:75;height:140" coordsize="75,140" o:allowincell="f" path="m,140hhl75,e" filled="f" strokecolor="#231f20" strokeweight=".1179mm">
              <v:path arrowok="t"/>
            </v:shape>
            <v:shape id="_x0000_s1045" style="position:absolute;left:4668;top:1294;width:77;height:20" coordsize="77,20" o:allowincell="f" path="m,hhl76,e" filled="f" strokecolor="#231f20" strokeweight=".1158mm">
              <v:path arrowok="t"/>
            </v:shape>
            <v:shape id="_x0000_s1046" style="position:absolute;left:4592;top:1276;width:90;height:33" coordsize="90,33" o:allowincell="f" path="m90,hhl,17,86,32,80,16,90,e" fillcolor="#231f20" stroked="f">
              <v:path arrowok="t"/>
            </v:shape>
            <v:shape id="_x0000_s1047" style="position:absolute;left:4618;top:483;width:136;height:30" coordsize="136,30" o:allowincell="f" path="m136,30hhl115,21,95,14,75,9,57,5,38,2,19,,,e" filled="f" strokecolor="#231f20" strokeweight=".1159mm">
              <v:path arrowok="t"/>
            </v:shape>
            <v:shape id="_x0000_s1048" style="position:absolute;left:4735;top:495;width:88;height:46" coordsize="88,46" o:allowincell="f" path="m17,hhl15,18,,28,88,46,17,e" fillcolor="#231f20" stroked="f">
              <v:path arrowok="t"/>
            </v:shape>
            <v:shape id="_x0000_s1049" style="position:absolute;left:3644;top:1103;width:503;height:20" coordsize="503,20" o:allowincell="f" path="m,hhl502,e" filled="f" strokecolor="#231f20" strokeweight=".1158mm">
              <v:path arrowok="t"/>
            </v:shape>
            <v:shape id="_x0000_s1050" style="position:absolute;left:3647;top:1029;width:836;height:20" coordsize="836,20" o:allowincell="f" path="m,hhl835,e" filled="f" strokecolor="#231f20" strokeweight=".1158mm">
              <v:path arrowok="t"/>
            </v:shape>
            <v:shape id="_x0000_s1051" style="position:absolute;left:3739;top:888;width:20;height:65" coordsize="20,65" o:allowincell="f" path="m,65hhl,e" filled="f" strokecolor="#231f20" strokeweight=".1184mm">
              <v:path arrowok="t"/>
            </v:shape>
            <v:group id="_x0000_s1052" style="position:absolute;left:3720;top:939;width:34;height:88" coordorigin="3720,939" coordsize="34,88" o:allowincell="f">
              <v:shape id="_x0000_s1053" style="position:absolute;left:3720;top:939;width:34;height:88;mso-position-horizontal-relative:page;mso-position-vertical-relative:page" coordsize="34,88" o:allowincell="f" path="m,hhl19,88,32,9,16,9,,e" fillcolor="#231f20" stroked="f">
                <v:path arrowok="t"/>
              </v:shape>
              <v:shape id="_x0000_s1054" style="position:absolute;left:3720;top:939;width:34;height:88;mso-position-horizontal-relative:page;mso-position-vertical-relative:page" coordsize="34,88" o:allowincell="f" path="m33,4hhl16,9r16,l33,4e" fillcolor="#231f20" stroked="f">
                <v:path arrowok="t"/>
              </v:shape>
            </v:group>
            <v:shape id="_x0000_s1055" style="position:absolute;left:3670;top:1170;width:71;height:72" coordsize="71,72" o:allowincell="f" path="m71,hhl71,72,,72e" filled="f" strokecolor="#231f20" strokeweight=".1171mm">
              <v:path arrowok="t"/>
            </v:shape>
            <v:group id="_x0000_s1056" style="position:absolute;left:3726;top:1096;width:33;height:86" coordorigin="3726,1096" coordsize="33,86" o:allowincell="f">
              <v:shape id="_x0000_s1057" style="position:absolute;left:3726;top:1096;width:33;height:86;mso-position-horizontal-relative:page;mso-position-vertical-relative:page" coordsize="33,86" o:allowincell="f" path="m31,76hhl16,76,33,86,31,76e" fillcolor="#231f20" stroked="f">
                <v:path arrowok="t"/>
              </v:shape>
              <v:shape id="_x0000_s1058" style="position:absolute;left:3726;top:1096;width:33;height:86;mso-position-horizontal-relative:page;mso-position-vertical-relative:page" coordsize="33,86" o:allowincell="f" path="m14,hhl,82,16,76r15,l14,e" fillcolor="#231f20" stroked="f">
                <v:path arrowok="t"/>
              </v:shape>
            </v:group>
            <v:group id="_x0000_s1059" style="position:absolute;left:3603;top:1180;width:36;height:103" coordorigin="3603,1180" coordsize="36,103" o:allowincell="f">
              <v:rect id="_x0000_s1060" style="position:absolute;left:3623;top:1219;width:12;height:63;mso-position-horizontal-relative:page;mso-position-vertical-relative:page" o:allowincell="f" fillcolor="#231f20" stroked="f">
                <v:path arrowok="t"/>
              </v:rect>
              <v:rect id="_x0000_s1061" style="position:absolute;left:3603;top:1253;width:35;height:10;mso-position-horizontal-relative:page;mso-position-vertical-relative:page" o:allowincell="f" fillcolor="#231f20" stroked="f">
                <v:path arrowok="t"/>
              </v:rect>
              <v:shape id="_x0000_s1062" style="position:absolute;left:3603;top:1180;width:36;height:103;mso-position-horizontal-relative:page;mso-position-vertical-relative:page" coordsize="36,103" o:allowincell="f" path="m32,hhl20,,15,3r-5,9l10,29r13,l23,11r12,l35,1r-1,l32,e" fillcolor="#231f20" stroked="f">
                <v:path arrowok="t"/>
              </v:shape>
              <v:shape id="_x0000_s1063" style="position:absolute;left:3603;top:1180;width:36;height:103;mso-position-horizontal-relative:page;mso-position-vertical-relative:page" coordsize="36,103" o:allowincell="f" path="m35,11hhl34,11r1,1l35,11e" fillcolor="#231f20" stroked="f">
                <v:path arrowok="t"/>
              </v:shape>
            </v:group>
            <v:group id="_x0000_s1064" style="position:absolute;left:4280;top:1241;width:76;height:90" coordorigin="4280,1241" coordsize="76,90" o:allowincell="f">
              <v:shape id="_x0000_s1065" style="position:absolute;left:4280;top:1241;width:76;height:90;mso-position-horizontal-relative:page;mso-position-vertical-relative:page" coordsize="76,90" o:allowincell="f" path="m60,hhl,,,89r12,l12,51r58,l70,49,66,47,60,45r6,-4l67,40r-55,l12,10r61,l73,6,60,e" fillcolor="#231f20" stroked="f">
                <v:path arrowok="t"/>
              </v:shape>
              <v:shape id="_x0000_s1066" style="position:absolute;left:4280;top:1241;width:76;height:90;mso-position-horizontal-relative:page;mso-position-vertical-relative:page" coordsize="76,90" o:allowincell="f" path="m70,51hhl58,51r1,9l59,71r1,14l61,89r15,l76,88,73,86r,-3l71,79r,-17l70,51e" fillcolor="#231f20" stroked="f">
                <v:path arrowok="t"/>
              </v:shape>
              <v:shape id="_x0000_s1067" style="position:absolute;left:4280;top:1241;width:76;height:90;mso-position-horizontal-relative:page;mso-position-vertical-relative:page" coordsize="76,90" o:allowincell="f" path="m73,10hhl55,10r5,5l60,35r-6,5l67,40r6,-3l73,10e" fillcolor="#231f20" stroked="f">
                <v:path arrowok="t"/>
              </v:shape>
            </v:group>
            <v:shape id="_x0000_s1068" style="position:absolute;left:4522;top:1149;width:20;height:219" coordsize="20,219" o:allowincell="f" path="m,219hhl,e" filled="f" strokecolor="#231f20" strokeweight=".1184mm">
              <v:path arrowok="t"/>
            </v:shape>
            <v:shape id="_x0000_s1069" style="position:absolute;left:4393;top:1294;width:58;height:20" coordsize="58,20" o:allowincell="f" path="m57,hhl,e" filled="f" strokecolor="#231f20" strokeweight=".1158mm">
              <v:path arrowok="t"/>
            </v:shape>
            <v:shape id="_x0000_s1070" style="position:absolute;left:4438;top:1280;width:88;height:33" coordsize="88,33" o:allowincell="f" path="m3,hhl9,16,,33,88,14,3,e" fillcolor="#231f20" stroked="f">
              <v:path arrowok="t"/>
            </v:shape>
            <v:shape id="_x0000_s1071" style="position:absolute;left:3857;top:1002;width:20;height:115" coordsize="20,115" o:allowincell="f" path="m,hhl,115e" filled="f" strokecolor="white" strokeweight="1.0241mm">
              <v:path arrowok="t"/>
            </v:shape>
            <v:shape id="_x0000_s1072" style="position:absolute;left:4255;top:484;width:111;height:213" coordsize="111,213" o:allowincell="f" path="m111,212hhl,e" filled="f" strokecolor="#231f20" strokeweight=".1179mm">
              <v:path arrowok="t"/>
            </v:shape>
            <v:shape id="_x0000_s1073" style="position:absolute;left:4351;top:483;width:137;height:30" coordsize="137,30" o:allowincell="f" path="m,30hhl21,21,41,14,60,9,79,5,98,2,117,r19,e" filled="f" strokecolor="#231f20" strokeweight=".1159mm">
              <v:path arrowok="t"/>
            </v:shape>
            <v:shape id="_x0000_s1074" style="position:absolute;left:4281;top:490;width:86;height:51" coordsize="86,51" o:allowincell="f" path="m74,hhl,51,85,31,72,18,74,e" fillcolor="#231f20" stroked="f">
              <v:path arrowok="t"/>
            </v:shape>
            <v:shape id="_x0000_s1075" style="position:absolute;left:3826;top:733;width:695;height:370" coordsize="695,370" o:allowincell="f" path="m558,hhl35,r,108l80,140,,181r34,32l34,369r660,l694,297,558,xe" filled="f" strokecolor="#231f20" strokeweight=".25167mm">
              <v:path arrowok="t"/>
            </v:shape>
            <v:shape id="_x0000_s1076" style="position:absolute;left:4487;top:489;width:156;height:20" coordsize="156,20" o:allowincell="f" path="m,hhl155,e" filled="f" strokecolor="white" strokeweight="1.3702mm">
              <v:path arrowok="t"/>
            </v:shape>
            <w10:wrap anchorx="page"/>
          </v:group>
        </w:pict>
      </w:r>
    </w:p>
    <w:p w:rsidR="008E673D" w:rsidRDefault="008E673D"/>
    <w:p w:rsidR="008E673D" w:rsidRDefault="008E673D"/>
    <w:p w:rsidR="008E673D" w:rsidRDefault="008E673D"/>
    <w:p w:rsidR="008E673D" w:rsidRDefault="008E673D"/>
    <w:p w:rsidR="008E673D" w:rsidRDefault="008E673D"/>
    <w:p w:rsidR="008E673D" w:rsidRDefault="008E673D"/>
    <w:sectPr w:rsidR="008E673D" w:rsidSect="003F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E673D"/>
    <w:rsid w:val="00284B4E"/>
    <w:rsid w:val="003F4290"/>
    <w:rsid w:val="008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2015-02-19T16:11:00Z</dcterms:created>
  <dcterms:modified xsi:type="dcterms:W3CDTF">2015-02-19T16:35:00Z</dcterms:modified>
</cp:coreProperties>
</file>