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C3" w:rsidRDefault="00BA3978">
      <w:pPr>
        <w:spacing w:after="0"/>
        <w:ind w:left="-1440" w:right="1045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3123565</wp:posOffset>
            </wp:positionH>
            <wp:positionV relativeFrom="page">
              <wp:posOffset>1132840</wp:posOffset>
            </wp:positionV>
            <wp:extent cx="2414905" cy="3538220"/>
            <wp:effectExtent l="0" t="9207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5"/>
                    <a:srcRect l="33407" t="22273" r="26818" b="32993"/>
                    <a:stretch/>
                  </pic:blipFill>
                  <pic:spPr bwMode="auto">
                    <a:xfrm rot="16200000">
                      <a:off x="0" y="0"/>
                      <a:ext cx="2414905" cy="353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619C3" w:rsidSect="00BA3978">
      <w:pgSz w:w="15494" w:h="11894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C3"/>
    <w:rsid w:val="00BA3978"/>
    <w:rsid w:val="00C6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75DB15-0D76-4F34-A862-1DCE3CB5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F2D48-445E-4F4C-BFBC-869DCBA1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EVANS</dc:creator>
  <cp:keywords/>
  <cp:lastModifiedBy>KIM EVANS</cp:lastModifiedBy>
  <cp:revision>2</cp:revision>
  <dcterms:created xsi:type="dcterms:W3CDTF">2013-10-08T20:25:00Z</dcterms:created>
  <dcterms:modified xsi:type="dcterms:W3CDTF">2013-10-08T20:25:00Z</dcterms:modified>
</cp:coreProperties>
</file>