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BE" w:rsidRDefault="003E4A9A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89.4pt">
            <v:imagedata r:id="rId4" o:title="Unbenannt 2"/>
          </v:shape>
        </w:pict>
      </w:r>
      <w:bookmarkEnd w:id="0"/>
    </w:p>
    <w:sectPr w:rsidR="00B539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9A"/>
    <w:rsid w:val="00081457"/>
    <w:rsid w:val="000E56D8"/>
    <w:rsid w:val="001B7B6E"/>
    <w:rsid w:val="001C67BA"/>
    <w:rsid w:val="002878B4"/>
    <w:rsid w:val="002E262F"/>
    <w:rsid w:val="003D588C"/>
    <w:rsid w:val="003E4A9A"/>
    <w:rsid w:val="0046634F"/>
    <w:rsid w:val="00475398"/>
    <w:rsid w:val="005432C1"/>
    <w:rsid w:val="00547182"/>
    <w:rsid w:val="00553D42"/>
    <w:rsid w:val="0066160C"/>
    <w:rsid w:val="00697DEA"/>
    <w:rsid w:val="0071608C"/>
    <w:rsid w:val="007572D9"/>
    <w:rsid w:val="007B6B99"/>
    <w:rsid w:val="0080279C"/>
    <w:rsid w:val="008E4164"/>
    <w:rsid w:val="0094474A"/>
    <w:rsid w:val="00977518"/>
    <w:rsid w:val="00990666"/>
    <w:rsid w:val="009D1574"/>
    <w:rsid w:val="009E27A8"/>
    <w:rsid w:val="00B539BE"/>
    <w:rsid w:val="00B7094F"/>
    <w:rsid w:val="00BF035B"/>
    <w:rsid w:val="00CB13D3"/>
    <w:rsid w:val="00CC429D"/>
    <w:rsid w:val="00CE352F"/>
    <w:rsid w:val="00D56B7D"/>
    <w:rsid w:val="00E10D1D"/>
    <w:rsid w:val="00E8073C"/>
    <w:rsid w:val="00F25DDE"/>
    <w:rsid w:val="00F74831"/>
    <w:rsid w:val="00F9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CA908-463B-4048-AC54-7ED24AC7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Garcia</dc:creator>
  <cp:keywords/>
  <dc:description/>
  <cp:lastModifiedBy>Felipe Garcia</cp:lastModifiedBy>
  <cp:revision>1</cp:revision>
  <dcterms:created xsi:type="dcterms:W3CDTF">2015-09-17T07:37:00Z</dcterms:created>
  <dcterms:modified xsi:type="dcterms:W3CDTF">2015-09-17T07:40:00Z</dcterms:modified>
</cp:coreProperties>
</file>